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43C2" w14:textId="090DCB22" w:rsidR="00474689" w:rsidRPr="00474689" w:rsidRDefault="00474689" w:rsidP="00C91D24">
      <w:pPr>
        <w:rPr>
          <w:b/>
          <w:sz w:val="28"/>
          <w:szCs w:val="28"/>
        </w:rPr>
      </w:pPr>
      <w:r w:rsidRPr="00474689">
        <w:rPr>
          <w:b/>
          <w:sz w:val="28"/>
          <w:szCs w:val="28"/>
        </w:rPr>
        <w:t xml:space="preserve">Unit: Impact of Aerosols on Climate </w:t>
      </w:r>
    </w:p>
    <w:p w14:paraId="1432B96C" w14:textId="767C281D" w:rsidR="006540D7" w:rsidRPr="00474689" w:rsidRDefault="00C91D24" w:rsidP="00C91D24">
      <w:r w:rsidRPr="00474689">
        <w:t>TASK: Aerosols and Clouds</w:t>
      </w:r>
    </w:p>
    <w:p w14:paraId="61739649" w14:textId="77777777" w:rsidR="00C91D24" w:rsidRDefault="00C91D24" w:rsidP="00C91D24"/>
    <w:p w14:paraId="2AB618D2" w14:textId="4BC369C3" w:rsidR="001A30D9" w:rsidRPr="00716B9C" w:rsidRDefault="00C91D24" w:rsidP="001A30D9">
      <w:bookmarkStart w:id="0" w:name="_GoBack"/>
      <w:r w:rsidRPr="00716B9C">
        <w:t>Aerosols</w:t>
      </w:r>
      <w:r w:rsidR="0049306F" w:rsidRPr="00716B9C">
        <w:t xml:space="preserve"> are tiny particles suspended in the air. Some are naturally occurring and many are </w:t>
      </w:r>
      <w:r w:rsidR="001A30D9" w:rsidRPr="00716B9C">
        <w:t xml:space="preserve">a </w:t>
      </w:r>
      <w:r w:rsidR="0049306F" w:rsidRPr="00716B9C">
        <w:t xml:space="preserve">product of pollution that reaches the atmosphere. These tiny particles affect how clouds form and can </w:t>
      </w:r>
      <w:r w:rsidR="00474689" w:rsidRPr="00716B9C">
        <w:t>i</w:t>
      </w:r>
      <w:r w:rsidR="009C0E93" w:rsidRPr="00716B9C">
        <w:t>mpact how much solar energy</w:t>
      </w:r>
      <w:r w:rsidR="00474689" w:rsidRPr="00716B9C">
        <w:t xml:space="preserve"> is </w:t>
      </w:r>
      <w:r w:rsidR="0049306F" w:rsidRPr="00716B9C">
        <w:t>reflected or absorbed by clouds. They</w:t>
      </w:r>
      <w:r w:rsidR="00474689" w:rsidRPr="00716B9C">
        <w:t xml:space="preserve"> can</w:t>
      </w:r>
      <w:r w:rsidR="0049306F" w:rsidRPr="00716B9C">
        <w:t xml:space="preserve"> also have</w:t>
      </w:r>
      <w:r w:rsidR="00474689" w:rsidRPr="00716B9C">
        <w:t xml:space="preserve"> and adverse effect</w:t>
      </w:r>
      <w:r w:rsidR="0049306F" w:rsidRPr="00716B9C">
        <w:t xml:space="preserve"> on how many raindrops reach the ground. </w:t>
      </w:r>
      <w:r w:rsidR="001A30D9" w:rsidRPr="00716B9C">
        <w:t>The process of cloud forma</w:t>
      </w:r>
      <w:r w:rsidR="009C0E93" w:rsidRPr="00716B9C">
        <w:t xml:space="preserve">tion is far more complex </w:t>
      </w:r>
      <w:r w:rsidR="00143C8E" w:rsidRPr="00716B9C">
        <w:t>than was is normally taught.</w:t>
      </w:r>
    </w:p>
    <w:bookmarkEnd w:id="0"/>
    <w:p w14:paraId="0B1507B8" w14:textId="77777777" w:rsidR="001A30D9" w:rsidRDefault="001A30D9" w:rsidP="001A30D9"/>
    <w:p w14:paraId="6DC77236" w14:textId="4AF012A9" w:rsidR="001A30D9" w:rsidRDefault="00BC5171" w:rsidP="00C91D24">
      <w:r>
        <w:t xml:space="preserve">The purpose of this task is to gain familiarity and understanding of the processes that are involved in </w:t>
      </w:r>
      <w:r w:rsidR="001A30D9">
        <w:t>cloud formation and how clouds affect the Earth’s energy budget.</w:t>
      </w:r>
      <w:r w:rsidR="00FA1D58">
        <w:t xml:space="preserve"> </w:t>
      </w:r>
    </w:p>
    <w:p w14:paraId="0ED1CBC5" w14:textId="77777777" w:rsidR="001A30D9" w:rsidRDefault="001A30D9" w:rsidP="00C91D24"/>
    <w:p w14:paraId="722668D1" w14:textId="46902152" w:rsidR="001A62B8" w:rsidRDefault="001A30D9" w:rsidP="00C91D24">
      <w:r w:rsidRPr="00E422E6">
        <w:rPr>
          <w:b/>
        </w:rPr>
        <w:t>Part I. Clouds, Aerosols and Solar Energy</w:t>
      </w:r>
      <w:r>
        <w:t xml:space="preserve"> </w:t>
      </w:r>
    </w:p>
    <w:p w14:paraId="32040CB7" w14:textId="77777777" w:rsidR="00FA1D58" w:rsidRDefault="00FA1D58" w:rsidP="00C91D24"/>
    <w:p w14:paraId="46D5F024" w14:textId="4162B861" w:rsidR="00FA1D58" w:rsidRDefault="00FA1D58" w:rsidP="00C91D24">
      <w:r>
        <w:t>Go to the Earth’s Observatory webpa</w:t>
      </w:r>
      <w:r w:rsidR="00D24B81">
        <w:t>ge using the link provided</w:t>
      </w:r>
      <w:r>
        <w:t xml:space="preserve">. There is a menu on the right hand side click on the section called </w:t>
      </w:r>
      <w:r w:rsidR="00975026">
        <w:t xml:space="preserve">aerosols and clouds, </w:t>
      </w:r>
      <w:r w:rsidR="00D24B81">
        <w:t xml:space="preserve">and read the section. </w:t>
      </w:r>
    </w:p>
    <w:p w14:paraId="06A1A05B" w14:textId="77777777" w:rsidR="00D24B81" w:rsidRDefault="00D24B81" w:rsidP="00D24B81"/>
    <w:p w14:paraId="141BE8E8" w14:textId="5203D572" w:rsidR="00D24B81" w:rsidRDefault="00D24B81" w:rsidP="00D24B81">
      <w:r w:rsidRPr="00CB1930">
        <w:rPr>
          <w:b/>
        </w:rPr>
        <w:t>NASA Article: Aerosols: Tiny Particles, Big Impact</w:t>
      </w:r>
      <w:r w:rsidR="00CB1930">
        <w:t xml:space="preserve"> – Section Aerosols and Clouds </w:t>
      </w:r>
    </w:p>
    <w:p w14:paraId="196DEF00" w14:textId="77777777" w:rsidR="00CB1930" w:rsidRDefault="00D24B81" w:rsidP="00D24B81">
      <w:r>
        <w:t xml:space="preserve">Link: </w:t>
      </w:r>
      <w:hyperlink r:id="rId8" w:history="1">
        <w:r w:rsidRPr="00A26A7D">
          <w:rPr>
            <w:rStyle w:val="Hyperlink"/>
          </w:rPr>
          <w:t>http://earthobservatory.nasa.gov/Features/Aerosols/</w:t>
        </w:r>
      </w:hyperlink>
      <w:r w:rsidR="00CB1930">
        <w:t xml:space="preserve"> </w:t>
      </w:r>
    </w:p>
    <w:p w14:paraId="01916D66" w14:textId="297695FD" w:rsidR="00D24B81" w:rsidRDefault="00CB1930" w:rsidP="00D24B81">
      <w:r>
        <w:t>Click on the section titled aerosols and clouds on the right hand side.</w:t>
      </w:r>
    </w:p>
    <w:p w14:paraId="2F5C4AD8" w14:textId="77777777" w:rsidR="00CB1930" w:rsidRDefault="00CB1930" w:rsidP="00D24B81"/>
    <w:p w14:paraId="05364CC9" w14:textId="77777777" w:rsidR="00D24B81" w:rsidRDefault="00D24B81" w:rsidP="00D24B81"/>
    <w:p w14:paraId="2A595672" w14:textId="431E8738" w:rsidR="00C91D24" w:rsidRDefault="00C91D24" w:rsidP="00D24B81">
      <w:r>
        <w:t xml:space="preserve">The arrows in the images bellow represent sunlight and </w:t>
      </w:r>
      <w:r w:rsidR="00D2250B">
        <w:t xml:space="preserve">solar </w:t>
      </w:r>
      <w:r w:rsidR="000C390D">
        <w:t xml:space="preserve">thermal </w:t>
      </w:r>
      <w:r>
        <w:t xml:space="preserve">energy.  </w:t>
      </w:r>
    </w:p>
    <w:p w14:paraId="44B40C8E" w14:textId="77777777" w:rsidR="00C91D24" w:rsidRDefault="00C91D24" w:rsidP="00C91D24"/>
    <w:p w14:paraId="4A526B84" w14:textId="77777777" w:rsidR="00C91D24" w:rsidRDefault="00C91D24" w:rsidP="00C91D24"/>
    <w:p w14:paraId="36856E4C" w14:textId="00FEAA83" w:rsidR="00975026" w:rsidRDefault="00C91D24" w:rsidP="00145C44">
      <w:r>
        <w:rPr>
          <w:noProof/>
        </w:rPr>
        <w:drawing>
          <wp:inline distT="0" distB="0" distL="0" distR="0" wp14:anchorId="49352F89" wp14:editId="663AE2A8">
            <wp:extent cx="5486400" cy="2743200"/>
            <wp:effectExtent l="0" t="0" r="0" b="0"/>
            <wp:docPr id="4" name="Picture 4" descr="Macintosh HD:Users:evelynromanlazen: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velynromanlazen:Desktop: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14:paraId="44E02334" w14:textId="77777777" w:rsidR="00145C44" w:rsidRDefault="00145C44" w:rsidP="00145C44"/>
    <w:p w14:paraId="54EA144B" w14:textId="41A991C5" w:rsidR="00C91D24" w:rsidRDefault="00C91D24" w:rsidP="00C91D24">
      <w:r>
        <w:t>Observe closely these two images. Use the</w:t>
      </w:r>
      <w:r w:rsidR="00145C44">
        <w:t xml:space="preserve"> </w:t>
      </w:r>
      <w:r>
        <w:t xml:space="preserve">questions bellow to help guide </w:t>
      </w:r>
      <w:r w:rsidR="00145C44">
        <w:t xml:space="preserve">your observations. You can also view these same </w:t>
      </w:r>
      <w:r w:rsidR="00A144F3">
        <w:t xml:space="preserve">images using the link </w:t>
      </w:r>
      <w:r w:rsidR="00053C1F">
        <w:t xml:space="preserve">provided above. </w:t>
      </w:r>
    </w:p>
    <w:p w14:paraId="2149F854" w14:textId="77777777" w:rsidR="00145C44" w:rsidRDefault="00145C44" w:rsidP="00C91D24"/>
    <w:p w14:paraId="2DC8661D" w14:textId="77777777" w:rsidR="00145C44" w:rsidRDefault="00145C44" w:rsidP="00C91D24"/>
    <w:p w14:paraId="7C0237D4" w14:textId="77777777" w:rsidR="00145C44" w:rsidRDefault="00145C44" w:rsidP="00C91D24"/>
    <w:p w14:paraId="7C24C349" w14:textId="77777777" w:rsidR="00145C44" w:rsidRDefault="00145C44" w:rsidP="00C91D24"/>
    <w:p w14:paraId="33196547" w14:textId="1782E09D" w:rsidR="00C91D24" w:rsidRDefault="00145C44" w:rsidP="00C91D24">
      <w:r>
        <w:t>Guiding Questions:</w:t>
      </w:r>
    </w:p>
    <w:p w14:paraId="3800F34F" w14:textId="77777777" w:rsidR="00145C44" w:rsidRDefault="00145C44" w:rsidP="00C91D24"/>
    <w:p w14:paraId="590EE529" w14:textId="0EF47E65" w:rsidR="001A62B8" w:rsidRDefault="001A62B8" w:rsidP="00C91D24">
      <w:pPr>
        <w:pStyle w:val="ListParagraph"/>
        <w:numPr>
          <w:ilvl w:val="0"/>
          <w:numId w:val="1"/>
        </w:numPr>
      </w:pPr>
      <w:r>
        <w:t>Briefly describe these images.</w:t>
      </w:r>
      <w:r w:rsidR="00145C44">
        <w:t xml:space="preserve"> How are they similar and how do they differ?</w:t>
      </w:r>
    </w:p>
    <w:p w14:paraId="3DD77D73" w14:textId="77777777" w:rsidR="00145C44" w:rsidRDefault="00145C44" w:rsidP="00145C44"/>
    <w:p w14:paraId="50649266" w14:textId="77777777" w:rsidR="00145C44" w:rsidRDefault="00145C44" w:rsidP="00145C44"/>
    <w:p w14:paraId="3D5128B3" w14:textId="77777777" w:rsidR="00145C44" w:rsidRDefault="00145C44" w:rsidP="00145C44"/>
    <w:p w14:paraId="6D93261A" w14:textId="77777777" w:rsidR="00145C44" w:rsidRDefault="00145C44" w:rsidP="00145C44"/>
    <w:p w14:paraId="076B8537" w14:textId="77777777" w:rsidR="00145C44" w:rsidRDefault="00145C44" w:rsidP="00145C44"/>
    <w:p w14:paraId="28ED5B43" w14:textId="7E7B0465" w:rsidR="000230C1" w:rsidRDefault="000230C1" w:rsidP="00C91D24">
      <w:pPr>
        <w:pStyle w:val="ListParagraph"/>
        <w:numPr>
          <w:ilvl w:val="0"/>
          <w:numId w:val="1"/>
        </w:numPr>
      </w:pPr>
      <w:r>
        <w:t>Look closely to the image on the left. W</w:t>
      </w:r>
      <w:r w:rsidR="00C91D24">
        <w:t>hat inferences can you make from the two connected arrows</w:t>
      </w:r>
      <w:r>
        <w:t xml:space="preserve"> in relation to one another? What do you think th</w:t>
      </w:r>
      <w:r w:rsidR="00145C44">
        <w:t>ey represent? How do they different</w:t>
      </w:r>
      <w:r>
        <w:t>?</w:t>
      </w:r>
    </w:p>
    <w:p w14:paraId="02F5C23E" w14:textId="77777777" w:rsidR="009D7F07" w:rsidRDefault="009D7F07" w:rsidP="009D7F07"/>
    <w:p w14:paraId="2B191B98" w14:textId="77777777" w:rsidR="009D7F07" w:rsidRDefault="009D7F07" w:rsidP="009D7F07"/>
    <w:p w14:paraId="7D44553B" w14:textId="77777777" w:rsidR="009D7F07" w:rsidRDefault="009D7F07" w:rsidP="009D7F07"/>
    <w:p w14:paraId="4186AF6C" w14:textId="77777777" w:rsidR="009D7F07" w:rsidRDefault="009D7F07" w:rsidP="009D7F07"/>
    <w:p w14:paraId="547C5E86" w14:textId="77777777" w:rsidR="000230C1" w:rsidRDefault="000230C1" w:rsidP="000230C1"/>
    <w:p w14:paraId="25CE9048" w14:textId="450CC72B" w:rsidR="00C91D24" w:rsidRDefault="009D7F07" w:rsidP="00C91D24">
      <w:pPr>
        <w:pStyle w:val="ListParagraph"/>
        <w:numPr>
          <w:ilvl w:val="0"/>
          <w:numId w:val="1"/>
        </w:numPr>
      </w:pPr>
      <w:r>
        <w:t>Analyze the image on the right</w:t>
      </w:r>
      <w:r w:rsidR="000230C1">
        <w:t xml:space="preserve">. </w:t>
      </w:r>
      <w:r>
        <w:t>What inferences can you make from the two connected arrows in relation to one another? What do you think they represent? How do they different?</w:t>
      </w:r>
    </w:p>
    <w:p w14:paraId="16419EDB" w14:textId="77777777" w:rsidR="00CB1930" w:rsidRDefault="00CB1930" w:rsidP="00CB1930"/>
    <w:p w14:paraId="3228FB46" w14:textId="77777777" w:rsidR="00CB1930" w:rsidRDefault="00CB1930" w:rsidP="00CB1930"/>
    <w:p w14:paraId="693C6DFD" w14:textId="77777777" w:rsidR="00CB1930" w:rsidRDefault="00CB1930" w:rsidP="00CB1930"/>
    <w:p w14:paraId="0EE2CFB7" w14:textId="77777777" w:rsidR="00C91D24" w:rsidRDefault="00C91D24" w:rsidP="00C91D24"/>
    <w:p w14:paraId="4FA0DA80" w14:textId="66CDF3A2" w:rsidR="000230C1" w:rsidRDefault="001A62B8" w:rsidP="00C91D24">
      <w:pPr>
        <w:pStyle w:val="ListParagraph"/>
        <w:numPr>
          <w:ilvl w:val="0"/>
          <w:numId w:val="1"/>
        </w:numPr>
      </w:pPr>
      <w:r>
        <w:t xml:space="preserve">Look at both images again compare the cloud on the left image with the cloud on the right image. </w:t>
      </w:r>
      <w:r w:rsidR="000230C1">
        <w:t xml:space="preserve">Do you notice any differences? Please describe </w:t>
      </w:r>
      <w:r>
        <w:t>your observations.</w:t>
      </w:r>
    </w:p>
    <w:p w14:paraId="4E5480A4" w14:textId="77777777" w:rsidR="00CB1930" w:rsidRDefault="00CB1930" w:rsidP="00CB1930"/>
    <w:p w14:paraId="58FFA0FB" w14:textId="77777777" w:rsidR="00CB1930" w:rsidRDefault="00CB1930" w:rsidP="00CB1930"/>
    <w:p w14:paraId="61CF9752" w14:textId="77777777" w:rsidR="00CB1930" w:rsidRDefault="00CB1930" w:rsidP="00CB1930"/>
    <w:p w14:paraId="73ED1255" w14:textId="77777777" w:rsidR="00CB1930" w:rsidRDefault="00CB1930" w:rsidP="00CB1930"/>
    <w:p w14:paraId="68E53625" w14:textId="77777777" w:rsidR="00CB1930" w:rsidRDefault="00CB1930" w:rsidP="00CB1930"/>
    <w:p w14:paraId="33B65ECB" w14:textId="77777777" w:rsidR="000230C1" w:rsidRDefault="000230C1" w:rsidP="000230C1"/>
    <w:p w14:paraId="2E47658A" w14:textId="56C6A588" w:rsidR="00C91D24" w:rsidRDefault="00C91D24" w:rsidP="00C91D24">
      <w:pPr>
        <w:pStyle w:val="ListParagraph"/>
        <w:numPr>
          <w:ilvl w:val="0"/>
          <w:numId w:val="1"/>
        </w:numPr>
      </w:pPr>
      <w:r>
        <w:t xml:space="preserve">What effect do </w:t>
      </w:r>
      <w:r w:rsidR="000230C1">
        <w:t>you think</w:t>
      </w:r>
      <w:r w:rsidR="001A62B8">
        <w:t xml:space="preserve"> the cloud of each image has on the how thick or narrow is the arrow facing down to Earth and the arrow facing up to the atmosphere? What do you think</w:t>
      </w:r>
      <w:r>
        <w:t xml:space="preserve"> yellow arrows are trying to quantify?</w:t>
      </w:r>
    </w:p>
    <w:p w14:paraId="3C5B1F9B" w14:textId="77777777" w:rsidR="00CB1930" w:rsidRDefault="00CB1930" w:rsidP="00CB1930"/>
    <w:p w14:paraId="546C94A9" w14:textId="77777777" w:rsidR="00CB1930" w:rsidRDefault="00CB1930" w:rsidP="00CB1930"/>
    <w:p w14:paraId="648FFF51" w14:textId="77777777" w:rsidR="00CB1930" w:rsidRDefault="00CB1930" w:rsidP="00CB1930"/>
    <w:p w14:paraId="0342C429" w14:textId="77777777" w:rsidR="00CB1930" w:rsidRDefault="00CB1930" w:rsidP="00CB1930"/>
    <w:p w14:paraId="336C046E" w14:textId="77777777" w:rsidR="00CB1930" w:rsidRDefault="00CB1930" w:rsidP="00CB1930"/>
    <w:p w14:paraId="040F3E1C" w14:textId="77777777" w:rsidR="00C91D24" w:rsidRDefault="00C91D24" w:rsidP="00C91D24"/>
    <w:p w14:paraId="57CE6145" w14:textId="22B9FE45" w:rsidR="00C91D24" w:rsidRDefault="001A62B8" w:rsidP="00C91D24">
      <w:pPr>
        <w:pStyle w:val="ListParagraph"/>
        <w:numPr>
          <w:ilvl w:val="0"/>
          <w:numId w:val="1"/>
        </w:numPr>
      </w:pPr>
      <w:r>
        <w:t xml:space="preserve">There are two circles in each of the images. What is represented inside the circles? How do they differ? </w:t>
      </w:r>
    </w:p>
    <w:p w14:paraId="2465FA5C" w14:textId="77777777" w:rsidR="001A30D9" w:rsidRDefault="001A30D9" w:rsidP="001A30D9"/>
    <w:p w14:paraId="367425BC" w14:textId="77777777" w:rsidR="00CF0281" w:rsidRDefault="00CF0281" w:rsidP="00C91D24"/>
    <w:p w14:paraId="67C241AB" w14:textId="5E8F89DE" w:rsidR="00C91D24" w:rsidRPr="00C91D24" w:rsidRDefault="00C91D24" w:rsidP="00C91D24">
      <w:pPr>
        <w:rPr>
          <w:b/>
        </w:rPr>
      </w:pPr>
      <w:r w:rsidRPr="00C91D24">
        <w:rPr>
          <w:b/>
        </w:rPr>
        <w:t>Part II</w:t>
      </w:r>
      <w:r w:rsidR="00E638FF">
        <w:rPr>
          <w:b/>
        </w:rPr>
        <w:t>:</w:t>
      </w:r>
      <w:r>
        <w:rPr>
          <w:b/>
        </w:rPr>
        <w:t xml:space="preserve"> Aerosols and Cloud Formation</w:t>
      </w:r>
    </w:p>
    <w:p w14:paraId="225E2B0B" w14:textId="77777777" w:rsidR="00C91D24" w:rsidRDefault="00C91D24" w:rsidP="00C91D24"/>
    <w:p w14:paraId="11A60A62" w14:textId="7FC842AB" w:rsidR="00C91D24" w:rsidRPr="00CF0281" w:rsidRDefault="00CB1930" w:rsidP="00CF0281">
      <w:pPr>
        <w:rPr>
          <w:color w:val="0000FF" w:themeColor="hyperlink"/>
          <w:u w:val="single"/>
        </w:rPr>
      </w:pPr>
      <w:r>
        <w:t>NASA Article: Aerosols: Tiny Particles, Big Impact</w:t>
      </w:r>
      <w:r w:rsidR="00C91D24">
        <w:t xml:space="preserve"> </w:t>
      </w:r>
      <w:hyperlink r:id="rId10" w:history="1">
        <w:r w:rsidR="00C91D24" w:rsidRPr="00E37BFA">
          <w:rPr>
            <w:rStyle w:val="Hyperlink"/>
          </w:rPr>
          <w:t>http://earthobservatory.nasa.gov/Features/Aerosols/page4.php</w:t>
        </w:r>
      </w:hyperlink>
      <w:r w:rsidR="00A235DD">
        <w:rPr>
          <w:rStyle w:val="Hyperlink"/>
        </w:rPr>
        <w:t xml:space="preserve">  </w:t>
      </w:r>
    </w:p>
    <w:p w14:paraId="413F4416" w14:textId="5D03E671" w:rsidR="00CB1930" w:rsidRDefault="00CF0281" w:rsidP="00C91D24">
      <w:r>
        <w:t>Click on the section “Aerosols and Clouds” on the ride hand bar.</w:t>
      </w:r>
    </w:p>
    <w:p w14:paraId="3323C467" w14:textId="710D8961" w:rsidR="00CB1930" w:rsidRDefault="00CB1930" w:rsidP="00C91D24"/>
    <w:p w14:paraId="692DCCDD" w14:textId="11F61D14" w:rsidR="00A235DD" w:rsidRDefault="00CF0281" w:rsidP="00C91D24">
      <w:r>
        <w:t>Guiding Questions:</w:t>
      </w:r>
    </w:p>
    <w:p w14:paraId="40B28F29" w14:textId="77777777" w:rsidR="00CF0281" w:rsidRDefault="00CF0281" w:rsidP="00C91D24"/>
    <w:p w14:paraId="1D2AE73F" w14:textId="77777777" w:rsidR="00CF0281" w:rsidRDefault="00CF0281" w:rsidP="00C91D24"/>
    <w:p w14:paraId="72B51A77" w14:textId="14824320" w:rsidR="00440C46" w:rsidRDefault="00440C46" w:rsidP="00C91D24">
      <w:r>
        <w:t xml:space="preserve">1.  What role do aerosols play in cloud formation? What are these particles called </w:t>
      </w:r>
      <w:r w:rsidR="0083492A">
        <w:t>colloquially</w:t>
      </w:r>
      <w:r>
        <w:t xml:space="preserve"> and scientifically?</w:t>
      </w:r>
    </w:p>
    <w:p w14:paraId="29C63CCB" w14:textId="77777777" w:rsidR="00CF0281" w:rsidRDefault="00CF0281" w:rsidP="00C91D24"/>
    <w:p w14:paraId="3516F7E3" w14:textId="77777777" w:rsidR="00CF0281" w:rsidRDefault="00CF0281" w:rsidP="00C91D24"/>
    <w:p w14:paraId="4D308586" w14:textId="77777777" w:rsidR="00CF0281" w:rsidRDefault="00CF0281" w:rsidP="00C91D24"/>
    <w:p w14:paraId="608E7524" w14:textId="77777777" w:rsidR="0083492A" w:rsidRDefault="0083492A" w:rsidP="00C91D24"/>
    <w:p w14:paraId="5430D5B8" w14:textId="748EEE45" w:rsidR="0083492A" w:rsidRDefault="0083492A" w:rsidP="00C91D24">
      <w:r>
        <w:t>2.  Which are the most common aerosols in pristine environments?</w:t>
      </w:r>
      <w:r w:rsidR="00982A6D">
        <w:t xml:space="preserve"> Please list.</w:t>
      </w:r>
    </w:p>
    <w:p w14:paraId="5B7E3687" w14:textId="77777777" w:rsidR="007B7D90" w:rsidRDefault="007B7D90" w:rsidP="00C91D24"/>
    <w:p w14:paraId="13FEC41E" w14:textId="77777777" w:rsidR="007B7D90" w:rsidRDefault="007B7D90" w:rsidP="00C91D24"/>
    <w:p w14:paraId="2FB67C08" w14:textId="77777777" w:rsidR="007B7D90" w:rsidRDefault="007B7D90" w:rsidP="00C91D24"/>
    <w:p w14:paraId="06C0FD2D" w14:textId="77777777" w:rsidR="007B7D90" w:rsidRDefault="007B7D90" w:rsidP="00C91D24"/>
    <w:p w14:paraId="7083E668" w14:textId="77777777" w:rsidR="0083492A" w:rsidRDefault="0083492A" w:rsidP="00C91D24"/>
    <w:p w14:paraId="0380BE33" w14:textId="6CBEE65E" w:rsidR="0083492A" w:rsidRDefault="0083492A" w:rsidP="00C91D24">
      <w:r>
        <w:t>3.  W</w:t>
      </w:r>
      <w:r w:rsidR="003C50A8">
        <w:t xml:space="preserve">hich type of particles </w:t>
      </w:r>
      <w:proofErr w:type="gramStart"/>
      <w:r w:rsidR="003C50A8">
        <w:t>are</w:t>
      </w:r>
      <w:proofErr w:type="gramEnd"/>
      <w:r w:rsidR="003C50A8">
        <w:t xml:space="preserve"> more common</w:t>
      </w:r>
      <w:r>
        <w:t xml:space="preserve"> in polluted air? What effect does pollution have on clouds?</w:t>
      </w:r>
      <w:r w:rsidR="00982A6D">
        <w:t xml:space="preserve"> </w:t>
      </w:r>
    </w:p>
    <w:p w14:paraId="04664357" w14:textId="77777777" w:rsidR="0083492A" w:rsidRDefault="0083492A" w:rsidP="00C91D24"/>
    <w:p w14:paraId="34BD58A7" w14:textId="77777777" w:rsidR="007B7D90" w:rsidRDefault="007B7D90" w:rsidP="00C91D24"/>
    <w:p w14:paraId="5EFEC613" w14:textId="77777777" w:rsidR="007B7D90" w:rsidRDefault="007B7D90" w:rsidP="00C91D24"/>
    <w:p w14:paraId="6F01A4B6" w14:textId="77777777" w:rsidR="007B7D90" w:rsidRDefault="007B7D90" w:rsidP="00C91D24"/>
    <w:p w14:paraId="2D18C3D8" w14:textId="77777777" w:rsidR="007B7D90" w:rsidRDefault="007B7D90" w:rsidP="00C91D24"/>
    <w:p w14:paraId="2A1DF456" w14:textId="77777777" w:rsidR="007B7D90" w:rsidRDefault="007B7D90" w:rsidP="00C91D24"/>
    <w:p w14:paraId="62322337" w14:textId="0CE347D9" w:rsidR="0083492A" w:rsidRDefault="0083492A" w:rsidP="00C91D24">
      <w:r>
        <w:t xml:space="preserve">4.  </w:t>
      </w:r>
      <w:r w:rsidR="007B4E73">
        <w:t xml:space="preserve">What effect does </w:t>
      </w:r>
      <w:r w:rsidR="006C4A06">
        <w:t>pollution have on the clouds water</w:t>
      </w:r>
      <w:r w:rsidR="007B4E73">
        <w:t xml:space="preserve"> droplets? H</w:t>
      </w:r>
      <w:r w:rsidR="00982A6D">
        <w:t>ow do</w:t>
      </w:r>
      <w:r w:rsidR="006C4A06">
        <w:t xml:space="preserve"> these droplets interact</w:t>
      </w:r>
      <w:r w:rsidR="007B4E73">
        <w:t xml:space="preserve"> with light?</w:t>
      </w:r>
    </w:p>
    <w:p w14:paraId="65BCD156" w14:textId="77777777" w:rsidR="007B4E73" w:rsidRDefault="007B4E73" w:rsidP="00C91D24"/>
    <w:p w14:paraId="5A3349ED" w14:textId="77777777" w:rsidR="007B7D90" w:rsidRDefault="007B7D90" w:rsidP="00C91D24"/>
    <w:p w14:paraId="7CA7FC42" w14:textId="77777777" w:rsidR="007B7D90" w:rsidRDefault="007B7D90" w:rsidP="00C91D24"/>
    <w:p w14:paraId="53857725" w14:textId="77777777" w:rsidR="007B7D90" w:rsidRDefault="007B7D90" w:rsidP="00C91D24"/>
    <w:p w14:paraId="4238BA5B" w14:textId="77777777" w:rsidR="007B7D90" w:rsidRDefault="007B7D90" w:rsidP="00C91D24"/>
    <w:p w14:paraId="15520ED3" w14:textId="77777777" w:rsidR="007B7D90" w:rsidRDefault="007B7D90" w:rsidP="00C91D24"/>
    <w:p w14:paraId="005487A5" w14:textId="7A38EAA6" w:rsidR="007B4E73" w:rsidRDefault="007B4E73" w:rsidP="00C91D24">
      <w:r>
        <w:t>5.</w:t>
      </w:r>
      <w:r w:rsidR="006D279E">
        <w:t xml:space="preserve"> </w:t>
      </w:r>
      <w:r w:rsidR="00BE0B0A">
        <w:t>What type of aeros</w:t>
      </w:r>
      <w:r w:rsidR="00982A6D">
        <w:t>ols d</w:t>
      </w:r>
      <w:r w:rsidR="00BE0B0A">
        <w:t>o ship smokestacks produce? How are they detected?</w:t>
      </w:r>
    </w:p>
    <w:p w14:paraId="4CD99410" w14:textId="77777777" w:rsidR="00BE0B0A" w:rsidRDefault="00BE0B0A" w:rsidP="00C91D24"/>
    <w:p w14:paraId="080F7F5C" w14:textId="77777777" w:rsidR="007B7D90" w:rsidRDefault="007B7D90" w:rsidP="00C91D24"/>
    <w:p w14:paraId="5595A391" w14:textId="77777777" w:rsidR="007B7D90" w:rsidRDefault="007B7D90" w:rsidP="00C91D24"/>
    <w:p w14:paraId="68B0E5E3" w14:textId="77777777" w:rsidR="007B7D90" w:rsidRDefault="007B7D90" w:rsidP="00C91D24"/>
    <w:p w14:paraId="65702B1A" w14:textId="77777777" w:rsidR="007B7D90" w:rsidRDefault="007B7D90" w:rsidP="00C91D24"/>
    <w:p w14:paraId="1A987305" w14:textId="17107575" w:rsidR="00BE0B0A" w:rsidRDefault="00BE0B0A" w:rsidP="00C91D24">
      <w:r>
        <w:t xml:space="preserve">6. </w:t>
      </w:r>
      <w:r w:rsidR="004F7C78">
        <w:t>How can clouds affect regional climate systems?</w:t>
      </w:r>
    </w:p>
    <w:p w14:paraId="64B5371E" w14:textId="77777777" w:rsidR="004F7C78" w:rsidRDefault="004F7C78" w:rsidP="00C91D24"/>
    <w:p w14:paraId="6D76D122" w14:textId="645628E8" w:rsidR="004F7C78" w:rsidRDefault="004F7C78" w:rsidP="00C91D24">
      <w:r>
        <w:t>7. How can aerosols affect precipitation? What evide</w:t>
      </w:r>
      <w:r w:rsidR="00D8179C">
        <w:t>nce have meteorologist found to</w:t>
      </w:r>
      <w:r>
        <w:t xml:space="preserve"> that effect?</w:t>
      </w:r>
    </w:p>
    <w:p w14:paraId="1B326508" w14:textId="77777777" w:rsidR="007B7D90" w:rsidRDefault="007B7D90" w:rsidP="00C91D24"/>
    <w:p w14:paraId="775A9C8D" w14:textId="77777777" w:rsidR="007B7D90" w:rsidRDefault="007B7D90" w:rsidP="00C91D24"/>
    <w:p w14:paraId="6A34B359" w14:textId="77777777" w:rsidR="007B7D90" w:rsidRDefault="007B7D90" w:rsidP="00C91D24"/>
    <w:p w14:paraId="02D14D5B" w14:textId="77777777" w:rsidR="007B7D90" w:rsidRDefault="007B7D90" w:rsidP="00C91D24"/>
    <w:p w14:paraId="32913E60" w14:textId="77777777" w:rsidR="007B7D90" w:rsidRDefault="007B7D90" w:rsidP="00C91D24"/>
    <w:p w14:paraId="7CF4EAA7" w14:textId="41348BE4" w:rsidR="004F7C78" w:rsidRDefault="004F7C78" w:rsidP="00C91D24">
      <w:r>
        <w:t xml:space="preserve">8.  </w:t>
      </w:r>
      <w:r w:rsidR="001A5630">
        <w:t>What type of effect do different aerosols have on clouds and precipitation?</w:t>
      </w:r>
    </w:p>
    <w:p w14:paraId="6BB2D592" w14:textId="77777777" w:rsidR="00951A0F" w:rsidRDefault="00951A0F" w:rsidP="00C91D24"/>
    <w:p w14:paraId="0912CA10" w14:textId="77777777" w:rsidR="007B7D90" w:rsidRDefault="007B7D90" w:rsidP="00C91D24"/>
    <w:p w14:paraId="30DE827C" w14:textId="77777777" w:rsidR="007B7D90" w:rsidRDefault="007B7D90" w:rsidP="00C91D24"/>
    <w:p w14:paraId="63408B23" w14:textId="77777777" w:rsidR="007B7D90" w:rsidRDefault="007B7D90" w:rsidP="00C91D24"/>
    <w:p w14:paraId="3E26B17B" w14:textId="77777777" w:rsidR="007B7D90" w:rsidRDefault="007B7D90" w:rsidP="00C91D24"/>
    <w:p w14:paraId="6D738782" w14:textId="77777777" w:rsidR="007B7D90" w:rsidRDefault="007B7D90" w:rsidP="00C91D24"/>
    <w:p w14:paraId="46B81FD9" w14:textId="53C72EF2" w:rsidR="00951A0F" w:rsidRDefault="00951A0F" w:rsidP="00C91D24">
      <w:r>
        <w:t xml:space="preserve">9.  Why do you think it’s important to understand the effect of aerosols? </w:t>
      </w:r>
    </w:p>
    <w:p w14:paraId="28C5300F" w14:textId="77777777" w:rsidR="00440C46" w:rsidRDefault="00440C46" w:rsidP="00C91D24"/>
    <w:p w14:paraId="0F796803" w14:textId="77777777" w:rsidR="00440C46" w:rsidRDefault="00440C46" w:rsidP="00C91D24"/>
    <w:p w14:paraId="29E90CB9" w14:textId="77777777" w:rsidR="00C91D24" w:rsidRDefault="00C91D24" w:rsidP="00C91D24"/>
    <w:p w14:paraId="6C99D4BE" w14:textId="77777777" w:rsidR="00C91D24" w:rsidRDefault="00C91D24" w:rsidP="00C91D24"/>
    <w:p w14:paraId="64837E6C" w14:textId="77777777" w:rsidR="00C91D24" w:rsidRPr="00656F18" w:rsidRDefault="00C91D24" w:rsidP="00C91D24"/>
    <w:p w14:paraId="2395E9C0" w14:textId="77777777" w:rsidR="00F8060E" w:rsidRDefault="00F8060E"/>
    <w:sectPr w:rsidR="00F8060E" w:rsidSect="00834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FEA32" w14:textId="77777777" w:rsidR="00145C44" w:rsidRDefault="00145C44" w:rsidP="00145C44">
      <w:r>
        <w:separator/>
      </w:r>
    </w:p>
  </w:endnote>
  <w:endnote w:type="continuationSeparator" w:id="0">
    <w:p w14:paraId="21274DBC" w14:textId="77777777" w:rsidR="00145C44" w:rsidRDefault="00145C44" w:rsidP="0014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81037" w14:textId="77777777" w:rsidR="00145C44" w:rsidRDefault="00145C44" w:rsidP="00145C44">
      <w:r>
        <w:separator/>
      </w:r>
    </w:p>
  </w:footnote>
  <w:footnote w:type="continuationSeparator" w:id="0">
    <w:p w14:paraId="0BDCDC70" w14:textId="77777777" w:rsidR="00145C44" w:rsidRDefault="00145C44" w:rsidP="00145C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42C40"/>
    <w:multiLevelType w:val="hybridMultilevel"/>
    <w:tmpl w:val="DC7E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24"/>
    <w:rsid w:val="000230C1"/>
    <w:rsid w:val="00053C1F"/>
    <w:rsid w:val="000C390D"/>
    <w:rsid w:val="00143C8E"/>
    <w:rsid w:val="00145C44"/>
    <w:rsid w:val="001A30D9"/>
    <w:rsid w:val="001A5630"/>
    <w:rsid w:val="001A62B8"/>
    <w:rsid w:val="00352B24"/>
    <w:rsid w:val="003C50A8"/>
    <w:rsid w:val="00440C46"/>
    <w:rsid w:val="00474689"/>
    <w:rsid w:val="0049306F"/>
    <w:rsid w:val="004F7C78"/>
    <w:rsid w:val="00511858"/>
    <w:rsid w:val="00597C3B"/>
    <w:rsid w:val="006540D7"/>
    <w:rsid w:val="006C4A06"/>
    <w:rsid w:val="006D279E"/>
    <w:rsid w:val="00716B9C"/>
    <w:rsid w:val="007B4E73"/>
    <w:rsid w:val="007B7D90"/>
    <w:rsid w:val="0083492A"/>
    <w:rsid w:val="00951A0F"/>
    <w:rsid w:val="00975026"/>
    <w:rsid w:val="00982A6D"/>
    <w:rsid w:val="009C0E93"/>
    <w:rsid w:val="009D7F07"/>
    <w:rsid w:val="00A144F3"/>
    <w:rsid w:val="00A235DD"/>
    <w:rsid w:val="00BC5171"/>
    <w:rsid w:val="00BE0B0A"/>
    <w:rsid w:val="00C91D24"/>
    <w:rsid w:val="00CB1930"/>
    <w:rsid w:val="00CF0281"/>
    <w:rsid w:val="00D2250B"/>
    <w:rsid w:val="00D24B81"/>
    <w:rsid w:val="00D8179C"/>
    <w:rsid w:val="00E638FF"/>
    <w:rsid w:val="00F8060E"/>
    <w:rsid w:val="00F8416B"/>
    <w:rsid w:val="00FA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112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24"/>
    <w:pPr>
      <w:ind w:left="720"/>
      <w:contextualSpacing/>
    </w:pPr>
  </w:style>
  <w:style w:type="character" w:styleId="Hyperlink">
    <w:name w:val="Hyperlink"/>
    <w:basedOn w:val="DefaultParagraphFont"/>
    <w:uiPriority w:val="99"/>
    <w:unhideWhenUsed/>
    <w:rsid w:val="00C91D24"/>
    <w:rPr>
      <w:color w:val="0000FF" w:themeColor="hyperlink"/>
      <w:u w:val="single"/>
    </w:rPr>
  </w:style>
  <w:style w:type="paragraph" w:styleId="BalloonText">
    <w:name w:val="Balloon Text"/>
    <w:basedOn w:val="Normal"/>
    <w:link w:val="BalloonTextChar"/>
    <w:uiPriority w:val="99"/>
    <w:semiHidden/>
    <w:unhideWhenUsed/>
    <w:rsid w:val="00C91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D24"/>
    <w:rPr>
      <w:rFonts w:ascii="Lucida Grande" w:hAnsi="Lucida Grande" w:cs="Lucida Grande"/>
      <w:sz w:val="18"/>
      <w:szCs w:val="18"/>
    </w:rPr>
  </w:style>
  <w:style w:type="character" w:styleId="FollowedHyperlink">
    <w:name w:val="FollowedHyperlink"/>
    <w:basedOn w:val="DefaultParagraphFont"/>
    <w:uiPriority w:val="99"/>
    <w:semiHidden/>
    <w:unhideWhenUsed/>
    <w:rsid w:val="00BE0B0A"/>
    <w:rPr>
      <w:color w:val="800080" w:themeColor="followedHyperlink"/>
      <w:u w:val="single"/>
    </w:rPr>
  </w:style>
  <w:style w:type="paragraph" w:styleId="Header">
    <w:name w:val="header"/>
    <w:basedOn w:val="Normal"/>
    <w:link w:val="HeaderChar"/>
    <w:uiPriority w:val="99"/>
    <w:unhideWhenUsed/>
    <w:rsid w:val="00145C44"/>
    <w:pPr>
      <w:tabs>
        <w:tab w:val="center" w:pos="4320"/>
        <w:tab w:val="right" w:pos="8640"/>
      </w:tabs>
    </w:pPr>
  </w:style>
  <w:style w:type="character" w:customStyle="1" w:styleId="HeaderChar">
    <w:name w:val="Header Char"/>
    <w:basedOn w:val="DefaultParagraphFont"/>
    <w:link w:val="Header"/>
    <w:uiPriority w:val="99"/>
    <w:rsid w:val="00145C44"/>
  </w:style>
  <w:style w:type="paragraph" w:styleId="Footer">
    <w:name w:val="footer"/>
    <w:basedOn w:val="Normal"/>
    <w:link w:val="FooterChar"/>
    <w:uiPriority w:val="99"/>
    <w:unhideWhenUsed/>
    <w:rsid w:val="00145C44"/>
    <w:pPr>
      <w:tabs>
        <w:tab w:val="center" w:pos="4320"/>
        <w:tab w:val="right" w:pos="8640"/>
      </w:tabs>
    </w:pPr>
  </w:style>
  <w:style w:type="character" w:customStyle="1" w:styleId="FooterChar">
    <w:name w:val="Footer Char"/>
    <w:basedOn w:val="DefaultParagraphFont"/>
    <w:link w:val="Footer"/>
    <w:uiPriority w:val="99"/>
    <w:rsid w:val="00145C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24"/>
    <w:pPr>
      <w:ind w:left="720"/>
      <w:contextualSpacing/>
    </w:pPr>
  </w:style>
  <w:style w:type="character" w:styleId="Hyperlink">
    <w:name w:val="Hyperlink"/>
    <w:basedOn w:val="DefaultParagraphFont"/>
    <w:uiPriority w:val="99"/>
    <w:unhideWhenUsed/>
    <w:rsid w:val="00C91D24"/>
    <w:rPr>
      <w:color w:val="0000FF" w:themeColor="hyperlink"/>
      <w:u w:val="single"/>
    </w:rPr>
  </w:style>
  <w:style w:type="paragraph" w:styleId="BalloonText">
    <w:name w:val="Balloon Text"/>
    <w:basedOn w:val="Normal"/>
    <w:link w:val="BalloonTextChar"/>
    <w:uiPriority w:val="99"/>
    <w:semiHidden/>
    <w:unhideWhenUsed/>
    <w:rsid w:val="00C91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D24"/>
    <w:rPr>
      <w:rFonts w:ascii="Lucida Grande" w:hAnsi="Lucida Grande" w:cs="Lucida Grande"/>
      <w:sz w:val="18"/>
      <w:szCs w:val="18"/>
    </w:rPr>
  </w:style>
  <w:style w:type="character" w:styleId="FollowedHyperlink">
    <w:name w:val="FollowedHyperlink"/>
    <w:basedOn w:val="DefaultParagraphFont"/>
    <w:uiPriority w:val="99"/>
    <w:semiHidden/>
    <w:unhideWhenUsed/>
    <w:rsid w:val="00BE0B0A"/>
    <w:rPr>
      <w:color w:val="800080" w:themeColor="followedHyperlink"/>
      <w:u w:val="single"/>
    </w:rPr>
  </w:style>
  <w:style w:type="paragraph" w:styleId="Header">
    <w:name w:val="header"/>
    <w:basedOn w:val="Normal"/>
    <w:link w:val="HeaderChar"/>
    <w:uiPriority w:val="99"/>
    <w:unhideWhenUsed/>
    <w:rsid w:val="00145C44"/>
    <w:pPr>
      <w:tabs>
        <w:tab w:val="center" w:pos="4320"/>
        <w:tab w:val="right" w:pos="8640"/>
      </w:tabs>
    </w:pPr>
  </w:style>
  <w:style w:type="character" w:customStyle="1" w:styleId="HeaderChar">
    <w:name w:val="Header Char"/>
    <w:basedOn w:val="DefaultParagraphFont"/>
    <w:link w:val="Header"/>
    <w:uiPriority w:val="99"/>
    <w:rsid w:val="00145C44"/>
  </w:style>
  <w:style w:type="paragraph" w:styleId="Footer">
    <w:name w:val="footer"/>
    <w:basedOn w:val="Normal"/>
    <w:link w:val="FooterChar"/>
    <w:uiPriority w:val="99"/>
    <w:unhideWhenUsed/>
    <w:rsid w:val="00145C44"/>
    <w:pPr>
      <w:tabs>
        <w:tab w:val="center" w:pos="4320"/>
        <w:tab w:val="right" w:pos="8640"/>
      </w:tabs>
    </w:pPr>
  </w:style>
  <w:style w:type="character" w:customStyle="1" w:styleId="FooterChar">
    <w:name w:val="Footer Char"/>
    <w:basedOn w:val="DefaultParagraphFont"/>
    <w:link w:val="Footer"/>
    <w:uiPriority w:val="99"/>
    <w:rsid w:val="0014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arthobservatory.nasa.gov/Features/Aerosols/" TargetMode="External"/><Relationship Id="rId9" Type="http://schemas.openxmlformats.org/officeDocument/2006/relationships/image" Target="media/image1.jpeg"/><Relationship Id="rId10" Type="http://schemas.openxmlformats.org/officeDocument/2006/relationships/hyperlink" Target="http://earthobservatory.nasa.gov/Features/Aerosols/page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525</Words>
  <Characters>2995</Characters>
  <Application>Microsoft Macintosh Word</Application>
  <DocSecurity>0</DocSecurity>
  <Lines>24</Lines>
  <Paragraphs>7</Paragraphs>
  <ScaleCrop>false</ScaleCrop>
  <Company>Abyssinian Development Corporation</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Roman</dc:creator>
  <cp:keywords/>
  <dc:description/>
  <cp:lastModifiedBy>Evelyn Roman</cp:lastModifiedBy>
  <cp:revision>3</cp:revision>
  <dcterms:created xsi:type="dcterms:W3CDTF">2016-08-05T04:30:00Z</dcterms:created>
  <dcterms:modified xsi:type="dcterms:W3CDTF">2016-08-05T12:22:00Z</dcterms:modified>
</cp:coreProperties>
</file>